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A0" w:rsidRPr="00D237A0" w:rsidRDefault="00D237A0">
      <w:pPr>
        <w:rPr>
          <w:rFonts w:ascii="Bradley Hand ITC" w:hAnsi="Bradley Hand ITC" w:cs="Tahoma"/>
          <w:b/>
          <w:shadow/>
          <w:sz w:val="72"/>
          <w:szCs w:val="72"/>
        </w:rPr>
      </w:pPr>
      <w:r>
        <w:rPr>
          <w:rFonts w:ascii="Bradley Hand ITC" w:hAnsi="Bradley Hand ITC" w:cs="Tahoma"/>
          <w:b/>
          <w:shadow/>
          <w:noProof/>
          <w:sz w:val="72"/>
          <w:szCs w:val="72"/>
          <w:lang w:eastAsia="es-C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53.5pt;margin-top:358.95pt;width:260.9pt;height:82.5pt;z-index:251660288" filled="f" stroked="f">
            <v:textbox>
              <w:txbxContent>
                <w:p w:rsidR="00D237A0" w:rsidRPr="00D237A0" w:rsidRDefault="00D237A0" w:rsidP="00D237A0">
                  <w:pPr>
                    <w:jc w:val="right"/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D237A0">
                    <w:rPr>
                      <w:rFonts w:ascii="Papyrus" w:hAnsi="Papyrus"/>
                      <w:b/>
                      <w:sz w:val="32"/>
                      <w:szCs w:val="32"/>
                    </w:rPr>
                    <w:t>Cecilia Sojo</w:t>
                  </w:r>
                </w:p>
                <w:p w:rsidR="00D237A0" w:rsidRPr="00D237A0" w:rsidRDefault="00D237A0" w:rsidP="00D237A0">
                  <w:pPr>
                    <w:jc w:val="right"/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D237A0">
                    <w:rPr>
                      <w:rFonts w:ascii="Papyrus" w:hAnsi="Papyrus"/>
                      <w:b/>
                      <w:sz w:val="32"/>
                      <w:szCs w:val="32"/>
                    </w:rPr>
                    <w:t>Edwin Carpintero</w:t>
                  </w:r>
                </w:p>
                <w:p w:rsidR="00D237A0" w:rsidRPr="00D237A0" w:rsidRDefault="00D237A0" w:rsidP="00D237A0">
                  <w:pPr>
                    <w:jc w:val="right"/>
                    <w:rPr>
                      <w:rFonts w:ascii="Papyrus" w:hAnsi="Papyrus"/>
                      <w:b/>
                      <w:sz w:val="32"/>
                      <w:szCs w:val="32"/>
                    </w:rPr>
                  </w:pPr>
                  <w:r w:rsidRPr="00D237A0">
                    <w:rPr>
                      <w:rFonts w:ascii="Papyrus" w:hAnsi="Papyrus"/>
                      <w:b/>
                      <w:sz w:val="32"/>
                      <w:szCs w:val="32"/>
                    </w:rPr>
                    <w:t xml:space="preserve">Marco Arguedas </w:t>
                  </w:r>
                </w:p>
              </w:txbxContent>
            </v:textbox>
          </v:shape>
        </w:pict>
      </w:r>
      <w:r>
        <w:rPr>
          <w:rFonts w:ascii="Bradley Hand ITC" w:hAnsi="Bradley Hand ITC" w:cs="Tahoma"/>
          <w:b/>
          <w:shadow/>
          <w:noProof/>
          <w:sz w:val="72"/>
          <w:szCs w:val="72"/>
          <w:lang w:eastAsia="es-CR"/>
        </w:rPr>
        <w:pict>
          <v:shape id="_x0000_s1027" type="#_x0000_t202" style="position:absolute;margin-left:18.4pt;margin-top:15.3pt;width:477pt;height:108.15pt;z-index:251659264" filled="f" stroked="f">
            <v:textbox>
              <w:txbxContent>
                <w:p w:rsidR="00D237A0" w:rsidRPr="00D237A0" w:rsidRDefault="00D237A0">
                  <w:pPr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</w:pPr>
                  <w:r w:rsidRPr="00D237A0"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  <w:t>Universidad Estatal a Distancia</w:t>
                  </w:r>
                </w:p>
                <w:p w:rsidR="00D237A0" w:rsidRPr="00D237A0" w:rsidRDefault="00D237A0">
                  <w:pPr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</w:pPr>
                  <w:r w:rsidRPr="00D237A0"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  <w:t>Sistema de Estudios de Posgrado</w:t>
                  </w:r>
                </w:p>
                <w:p w:rsidR="00D237A0" w:rsidRPr="00D237A0" w:rsidRDefault="00D237A0">
                  <w:pPr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</w:pPr>
                  <w:r w:rsidRPr="00D237A0"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  <w:t>Maestría en Administración Educativa</w:t>
                  </w:r>
                </w:p>
                <w:p w:rsidR="00D237A0" w:rsidRPr="00D237A0" w:rsidRDefault="00D237A0">
                  <w:pPr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16"/>
                      <w:szCs w:val="16"/>
                    </w:rPr>
                  </w:pPr>
                </w:p>
                <w:p w:rsidR="00D237A0" w:rsidRPr="00D237A0" w:rsidRDefault="00D237A0">
                  <w:pPr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</w:pPr>
                  <w:r w:rsidRPr="00D237A0">
                    <w:rPr>
                      <w:rFonts w:ascii="Bradley Hand ITC" w:hAnsi="Bradley Hand ITC" w:cs="Aharoni"/>
                      <w:b/>
                      <w:shadow/>
                      <w:color w:val="FFFFFF" w:themeColor="background1"/>
                      <w:sz w:val="32"/>
                      <w:szCs w:val="32"/>
                    </w:rPr>
                    <w:t>Curso de de las Tecnologías en Educación</w:t>
                  </w:r>
                </w:p>
              </w:txbxContent>
            </v:textbox>
          </v:shape>
        </w:pict>
      </w:r>
      <w:r>
        <w:rPr>
          <w:rFonts w:ascii="Bradley Hand ITC" w:hAnsi="Bradley Hand ITC" w:cs="Tahoma"/>
          <w:b/>
          <w:shadow/>
          <w:noProof/>
          <w:sz w:val="72"/>
          <w:szCs w:val="72"/>
          <w:lang w:eastAsia="es-CR"/>
        </w:rPr>
        <w:pict>
          <v:shape id="_x0000_s1026" type="#_x0000_t202" style="position:absolute;margin-left:160.05pt;margin-top:293.7pt;width:454.5pt;height:55.4pt;z-index:251658240" filled="f" stroked="f">
            <v:textbox>
              <w:txbxContent>
                <w:p w:rsidR="00D237A0" w:rsidRPr="00D237A0" w:rsidRDefault="00D237A0" w:rsidP="00D237A0">
                  <w:pPr>
                    <w:jc w:val="right"/>
                    <w:rPr>
                      <w:rFonts w:ascii="Bradley Hand ITC" w:hAnsi="Bradley Hand ITC" w:cs="Tahoma"/>
                      <w:b/>
                      <w:shadow/>
                      <w:sz w:val="96"/>
                      <w:szCs w:val="96"/>
                    </w:rPr>
                  </w:pPr>
                  <w:r w:rsidRPr="00D237A0">
                    <w:rPr>
                      <w:rFonts w:ascii="Bradley Hand ITC" w:hAnsi="Bradley Hand ITC" w:cs="Tahoma"/>
                      <w:b/>
                      <w:shadow/>
                      <w:sz w:val="96"/>
                      <w:szCs w:val="96"/>
                    </w:rPr>
                    <w:t>Los Triunfadores</w:t>
                  </w:r>
                </w:p>
                <w:p w:rsidR="00D237A0" w:rsidRDefault="00D237A0" w:rsidP="00D237A0">
                  <w:pPr>
                    <w:jc w:val="right"/>
                  </w:pPr>
                </w:p>
              </w:txbxContent>
            </v:textbox>
          </v:shape>
        </w:pict>
      </w:r>
      <w:r>
        <w:rPr>
          <w:rFonts w:ascii="Bradley Hand ITC" w:hAnsi="Bradley Hand ITC" w:cs="Tahoma"/>
          <w:b/>
          <w:shadow/>
          <w:noProof/>
          <w:sz w:val="72"/>
          <w:szCs w:val="72"/>
          <w:lang w:eastAsia="es-CR"/>
        </w:rPr>
        <w:drawing>
          <wp:inline distT="0" distB="0" distL="0" distR="0">
            <wp:extent cx="7953375" cy="5886450"/>
            <wp:effectExtent l="19050" t="0" r="9525" b="0"/>
            <wp:docPr id="1" name="Imagen 1" descr="D:\7. Imágenes\1. Geografía\Geografía de Costa Rica\Francisco Amighett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7. Imágenes\1. Geografía\Geografía de Costa Rica\Francisco Amighetti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7A0" w:rsidRPr="00D237A0" w:rsidSect="00D237A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237A0"/>
    <w:rsid w:val="00001174"/>
    <w:rsid w:val="00002BF6"/>
    <w:rsid w:val="00003275"/>
    <w:rsid w:val="00005B21"/>
    <w:rsid w:val="0001533C"/>
    <w:rsid w:val="00015D41"/>
    <w:rsid w:val="00015F03"/>
    <w:rsid w:val="00016F1C"/>
    <w:rsid w:val="00017EC2"/>
    <w:rsid w:val="000223BF"/>
    <w:rsid w:val="00027F19"/>
    <w:rsid w:val="00030B0E"/>
    <w:rsid w:val="00030EF6"/>
    <w:rsid w:val="000311D8"/>
    <w:rsid w:val="00031D67"/>
    <w:rsid w:val="00032C47"/>
    <w:rsid w:val="00041E1F"/>
    <w:rsid w:val="00041F22"/>
    <w:rsid w:val="000436A0"/>
    <w:rsid w:val="00043F7E"/>
    <w:rsid w:val="0004504D"/>
    <w:rsid w:val="00050F8D"/>
    <w:rsid w:val="000518EF"/>
    <w:rsid w:val="00052BBB"/>
    <w:rsid w:val="00055649"/>
    <w:rsid w:val="00056604"/>
    <w:rsid w:val="00057866"/>
    <w:rsid w:val="00057DDE"/>
    <w:rsid w:val="00057E8C"/>
    <w:rsid w:val="00060374"/>
    <w:rsid w:val="00066E25"/>
    <w:rsid w:val="00070FDE"/>
    <w:rsid w:val="000744CA"/>
    <w:rsid w:val="00077380"/>
    <w:rsid w:val="00081057"/>
    <w:rsid w:val="00081762"/>
    <w:rsid w:val="000837CC"/>
    <w:rsid w:val="00085C9E"/>
    <w:rsid w:val="000914BB"/>
    <w:rsid w:val="00091F12"/>
    <w:rsid w:val="00096116"/>
    <w:rsid w:val="000970B5"/>
    <w:rsid w:val="000974DE"/>
    <w:rsid w:val="000A0A92"/>
    <w:rsid w:val="000A0BFE"/>
    <w:rsid w:val="000A13FB"/>
    <w:rsid w:val="000A5153"/>
    <w:rsid w:val="000A5356"/>
    <w:rsid w:val="000A6155"/>
    <w:rsid w:val="000A7275"/>
    <w:rsid w:val="000A752E"/>
    <w:rsid w:val="000A7A77"/>
    <w:rsid w:val="000B1CE5"/>
    <w:rsid w:val="000B58BF"/>
    <w:rsid w:val="000B71BC"/>
    <w:rsid w:val="000C62DA"/>
    <w:rsid w:val="000C69EE"/>
    <w:rsid w:val="000D1505"/>
    <w:rsid w:val="000D282A"/>
    <w:rsid w:val="000D552C"/>
    <w:rsid w:val="000D5C7C"/>
    <w:rsid w:val="000D72E8"/>
    <w:rsid w:val="000E1E7A"/>
    <w:rsid w:val="000E20EF"/>
    <w:rsid w:val="000F0304"/>
    <w:rsid w:val="000F226F"/>
    <w:rsid w:val="000F5AF5"/>
    <w:rsid w:val="000F681E"/>
    <w:rsid w:val="0010372B"/>
    <w:rsid w:val="00103F46"/>
    <w:rsid w:val="00104269"/>
    <w:rsid w:val="00106A94"/>
    <w:rsid w:val="0010720E"/>
    <w:rsid w:val="001106D1"/>
    <w:rsid w:val="001110CD"/>
    <w:rsid w:val="001166A3"/>
    <w:rsid w:val="0011672E"/>
    <w:rsid w:val="00117A3B"/>
    <w:rsid w:val="00121131"/>
    <w:rsid w:val="00121555"/>
    <w:rsid w:val="00122E46"/>
    <w:rsid w:val="00126D03"/>
    <w:rsid w:val="00127E56"/>
    <w:rsid w:val="00131E2D"/>
    <w:rsid w:val="00132C75"/>
    <w:rsid w:val="0013371B"/>
    <w:rsid w:val="00134ED8"/>
    <w:rsid w:val="0014026A"/>
    <w:rsid w:val="00142625"/>
    <w:rsid w:val="0014593C"/>
    <w:rsid w:val="00145CED"/>
    <w:rsid w:val="00150D63"/>
    <w:rsid w:val="00154E1E"/>
    <w:rsid w:val="00154F29"/>
    <w:rsid w:val="00160963"/>
    <w:rsid w:val="00160A7B"/>
    <w:rsid w:val="001613C4"/>
    <w:rsid w:val="0016179E"/>
    <w:rsid w:val="001708F7"/>
    <w:rsid w:val="00170C76"/>
    <w:rsid w:val="00172A7F"/>
    <w:rsid w:val="00176037"/>
    <w:rsid w:val="00176E41"/>
    <w:rsid w:val="00180628"/>
    <w:rsid w:val="001838A6"/>
    <w:rsid w:val="00183C57"/>
    <w:rsid w:val="00184040"/>
    <w:rsid w:val="00186277"/>
    <w:rsid w:val="0019060E"/>
    <w:rsid w:val="00191C77"/>
    <w:rsid w:val="001928C8"/>
    <w:rsid w:val="001928EA"/>
    <w:rsid w:val="00194277"/>
    <w:rsid w:val="001959ED"/>
    <w:rsid w:val="001A0844"/>
    <w:rsid w:val="001A32EE"/>
    <w:rsid w:val="001A51F3"/>
    <w:rsid w:val="001A67F8"/>
    <w:rsid w:val="001B0EA2"/>
    <w:rsid w:val="001B21B8"/>
    <w:rsid w:val="001B257C"/>
    <w:rsid w:val="001B5AA6"/>
    <w:rsid w:val="001B5F41"/>
    <w:rsid w:val="001B75F5"/>
    <w:rsid w:val="001C17E2"/>
    <w:rsid w:val="001C246F"/>
    <w:rsid w:val="001C5D5C"/>
    <w:rsid w:val="001D0D77"/>
    <w:rsid w:val="001D333F"/>
    <w:rsid w:val="001D3356"/>
    <w:rsid w:val="001D35B8"/>
    <w:rsid w:val="001D706A"/>
    <w:rsid w:val="001E0AEC"/>
    <w:rsid w:val="001E1A23"/>
    <w:rsid w:val="001E66C6"/>
    <w:rsid w:val="001E66EC"/>
    <w:rsid w:val="001E6919"/>
    <w:rsid w:val="001F1A88"/>
    <w:rsid w:val="001F1F4A"/>
    <w:rsid w:val="00200DBC"/>
    <w:rsid w:val="00201555"/>
    <w:rsid w:val="00202162"/>
    <w:rsid w:val="0020724D"/>
    <w:rsid w:val="00207EA3"/>
    <w:rsid w:val="002146B0"/>
    <w:rsid w:val="00214B08"/>
    <w:rsid w:val="002152C2"/>
    <w:rsid w:val="00215628"/>
    <w:rsid w:val="00217434"/>
    <w:rsid w:val="00227121"/>
    <w:rsid w:val="00227736"/>
    <w:rsid w:val="0022778E"/>
    <w:rsid w:val="00232C12"/>
    <w:rsid w:val="0024082B"/>
    <w:rsid w:val="00242D14"/>
    <w:rsid w:val="002461AE"/>
    <w:rsid w:val="0025273D"/>
    <w:rsid w:val="00253AF1"/>
    <w:rsid w:val="00256F33"/>
    <w:rsid w:val="00257A0E"/>
    <w:rsid w:val="00261E86"/>
    <w:rsid w:val="00267E4F"/>
    <w:rsid w:val="00270B09"/>
    <w:rsid w:val="002764BB"/>
    <w:rsid w:val="00276839"/>
    <w:rsid w:val="002773FA"/>
    <w:rsid w:val="00280BF8"/>
    <w:rsid w:val="002818C4"/>
    <w:rsid w:val="00281AFA"/>
    <w:rsid w:val="00285E9E"/>
    <w:rsid w:val="002863DE"/>
    <w:rsid w:val="002900BB"/>
    <w:rsid w:val="00292CDF"/>
    <w:rsid w:val="00292D55"/>
    <w:rsid w:val="0029397A"/>
    <w:rsid w:val="00294A23"/>
    <w:rsid w:val="00297BCD"/>
    <w:rsid w:val="002A0899"/>
    <w:rsid w:val="002A1813"/>
    <w:rsid w:val="002A2194"/>
    <w:rsid w:val="002A45EB"/>
    <w:rsid w:val="002A539F"/>
    <w:rsid w:val="002A7528"/>
    <w:rsid w:val="002B42F1"/>
    <w:rsid w:val="002C12CA"/>
    <w:rsid w:val="002C4A4B"/>
    <w:rsid w:val="002C6D18"/>
    <w:rsid w:val="002D4BD9"/>
    <w:rsid w:val="002D5638"/>
    <w:rsid w:val="002D70BC"/>
    <w:rsid w:val="002E0B55"/>
    <w:rsid w:val="002E66ED"/>
    <w:rsid w:val="002E7B29"/>
    <w:rsid w:val="002F5D90"/>
    <w:rsid w:val="002F69B7"/>
    <w:rsid w:val="00300FFD"/>
    <w:rsid w:val="00304C92"/>
    <w:rsid w:val="003057C4"/>
    <w:rsid w:val="003071C9"/>
    <w:rsid w:val="00312F62"/>
    <w:rsid w:val="003137E8"/>
    <w:rsid w:val="003173C1"/>
    <w:rsid w:val="00320601"/>
    <w:rsid w:val="00322940"/>
    <w:rsid w:val="00323230"/>
    <w:rsid w:val="00323B36"/>
    <w:rsid w:val="00325834"/>
    <w:rsid w:val="00325A16"/>
    <w:rsid w:val="00327A0A"/>
    <w:rsid w:val="00330C96"/>
    <w:rsid w:val="0033155B"/>
    <w:rsid w:val="0033361C"/>
    <w:rsid w:val="00334B6A"/>
    <w:rsid w:val="003362AA"/>
    <w:rsid w:val="00340A76"/>
    <w:rsid w:val="00341129"/>
    <w:rsid w:val="00343B51"/>
    <w:rsid w:val="003512FC"/>
    <w:rsid w:val="00353119"/>
    <w:rsid w:val="003562B0"/>
    <w:rsid w:val="00357460"/>
    <w:rsid w:val="00357F17"/>
    <w:rsid w:val="003619B8"/>
    <w:rsid w:val="0036697B"/>
    <w:rsid w:val="00366EC7"/>
    <w:rsid w:val="00371FBD"/>
    <w:rsid w:val="0037290D"/>
    <w:rsid w:val="0037451C"/>
    <w:rsid w:val="00375B87"/>
    <w:rsid w:val="00376733"/>
    <w:rsid w:val="00377A3B"/>
    <w:rsid w:val="0038025B"/>
    <w:rsid w:val="00392460"/>
    <w:rsid w:val="0039338D"/>
    <w:rsid w:val="003A3339"/>
    <w:rsid w:val="003A3EB1"/>
    <w:rsid w:val="003A419C"/>
    <w:rsid w:val="003A5A56"/>
    <w:rsid w:val="003A5AD6"/>
    <w:rsid w:val="003A5F3A"/>
    <w:rsid w:val="003A6167"/>
    <w:rsid w:val="003A7AEF"/>
    <w:rsid w:val="003B0B00"/>
    <w:rsid w:val="003B1D54"/>
    <w:rsid w:val="003B687A"/>
    <w:rsid w:val="003C5CE5"/>
    <w:rsid w:val="003C7263"/>
    <w:rsid w:val="003D62E7"/>
    <w:rsid w:val="003D6D92"/>
    <w:rsid w:val="003E118A"/>
    <w:rsid w:val="003E2239"/>
    <w:rsid w:val="003E3AF9"/>
    <w:rsid w:val="003F3A38"/>
    <w:rsid w:val="003F3CC4"/>
    <w:rsid w:val="003F5C50"/>
    <w:rsid w:val="00402BA3"/>
    <w:rsid w:val="00404C28"/>
    <w:rsid w:val="0041205B"/>
    <w:rsid w:val="00413938"/>
    <w:rsid w:val="00415475"/>
    <w:rsid w:val="00415C2F"/>
    <w:rsid w:val="00415FA3"/>
    <w:rsid w:val="00420A37"/>
    <w:rsid w:val="00421A60"/>
    <w:rsid w:val="0042361E"/>
    <w:rsid w:val="00423776"/>
    <w:rsid w:val="004258B4"/>
    <w:rsid w:val="004275BB"/>
    <w:rsid w:val="00431801"/>
    <w:rsid w:val="00432D02"/>
    <w:rsid w:val="00433679"/>
    <w:rsid w:val="00434089"/>
    <w:rsid w:val="00434CCD"/>
    <w:rsid w:val="0043523F"/>
    <w:rsid w:val="00435669"/>
    <w:rsid w:val="00437AF3"/>
    <w:rsid w:val="004422D2"/>
    <w:rsid w:val="004426C2"/>
    <w:rsid w:val="00442E39"/>
    <w:rsid w:val="004440A6"/>
    <w:rsid w:val="00444650"/>
    <w:rsid w:val="004461F4"/>
    <w:rsid w:val="004467A2"/>
    <w:rsid w:val="00451635"/>
    <w:rsid w:val="00452D13"/>
    <w:rsid w:val="004542C1"/>
    <w:rsid w:val="00455E3A"/>
    <w:rsid w:val="004568BE"/>
    <w:rsid w:val="00456F07"/>
    <w:rsid w:val="00457012"/>
    <w:rsid w:val="00460D74"/>
    <w:rsid w:val="00460E76"/>
    <w:rsid w:val="00464D3F"/>
    <w:rsid w:val="00470D71"/>
    <w:rsid w:val="0047634C"/>
    <w:rsid w:val="00480FA7"/>
    <w:rsid w:val="004811DD"/>
    <w:rsid w:val="004854D0"/>
    <w:rsid w:val="00487FA9"/>
    <w:rsid w:val="00490768"/>
    <w:rsid w:val="00490E27"/>
    <w:rsid w:val="004A0D0A"/>
    <w:rsid w:val="004A3053"/>
    <w:rsid w:val="004A6AA6"/>
    <w:rsid w:val="004B354A"/>
    <w:rsid w:val="004B3E34"/>
    <w:rsid w:val="004B7F89"/>
    <w:rsid w:val="004C0075"/>
    <w:rsid w:val="004C19ED"/>
    <w:rsid w:val="004C406E"/>
    <w:rsid w:val="004C4C98"/>
    <w:rsid w:val="004C51A8"/>
    <w:rsid w:val="004C64A7"/>
    <w:rsid w:val="004C67E0"/>
    <w:rsid w:val="004C7CBE"/>
    <w:rsid w:val="004C7E1F"/>
    <w:rsid w:val="004D1DED"/>
    <w:rsid w:val="004E0168"/>
    <w:rsid w:val="004E375A"/>
    <w:rsid w:val="004E3CDD"/>
    <w:rsid w:val="004E672A"/>
    <w:rsid w:val="004F151E"/>
    <w:rsid w:val="004F2FB5"/>
    <w:rsid w:val="004F44CE"/>
    <w:rsid w:val="0050099D"/>
    <w:rsid w:val="0050173F"/>
    <w:rsid w:val="005043B2"/>
    <w:rsid w:val="00507AEB"/>
    <w:rsid w:val="00520164"/>
    <w:rsid w:val="00523436"/>
    <w:rsid w:val="0052381C"/>
    <w:rsid w:val="00524FC8"/>
    <w:rsid w:val="00525384"/>
    <w:rsid w:val="00527A70"/>
    <w:rsid w:val="00527AFA"/>
    <w:rsid w:val="00532243"/>
    <w:rsid w:val="00533AC7"/>
    <w:rsid w:val="00533E99"/>
    <w:rsid w:val="00536359"/>
    <w:rsid w:val="00546D1E"/>
    <w:rsid w:val="00547486"/>
    <w:rsid w:val="00547551"/>
    <w:rsid w:val="00554056"/>
    <w:rsid w:val="005550DB"/>
    <w:rsid w:val="00560ADB"/>
    <w:rsid w:val="00571961"/>
    <w:rsid w:val="0057420A"/>
    <w:rsid w:val="00574DB2"/>
    <w:rsid w:val="005767EA"/>
    <w:rsid w:val="005774DE"/>
    <w:rsid w:val="00577959"/>
    <w:rsid w:val="00577E69"/>
    <w:rsid w:val="005800BC"/>
    <w:rsid w:val="00583357"/>
    <w:rsid w:val="005918B5"/>
    <w:rsid w:val="005922E9"/>
    <w:rsid w:val="00593844"/>
    <w:rsid w:val="00596689"/>
    <w:rsid w:val="005A3024"/>
    <w:rsid w:val="005A5230"/>
    <w:rsid w:val="005A5B6F"/>
    <w:rsid w:val="005A685C"/>
    <w:rsid w:val="005B3313"/>
    <w:rsid w:val="005B3A69"/>
    <w:rsid w:val="005B5A8A"/>
    <w:rsid w:val="005B5D7E"/>
    <w:rsid w:val="005C1513"/>
    <w:rsid w:val="005C3933"/>
    <w:rsid w:val="005C5D1E"/>
    <w:rsid w:val="005C7434"/>
    <w:rsid w:val="005D332E"/>
    <w:rsid w:val="005D4D94"/>
    <w:rsid w:val="005D787E"/>
    <w:rsid w:val="005E45E3"/>
    <w:rsid w:val="005E77A7"/>
    <w:rsid w:val="005F0DF0"/>
    <w:rsid w:val="005F4897"/>
    <w:rsid w:val="005F680A"/>
    <w:rsid w:val="00600A36"/>
    <w:rsid w:val="0060254D"/>
    <w:rsid w:val="00604432"/>
    <w:rsid w:val="0061388D"/>
    <w:rsid w:val="0061635F"/>
    <w:rsid w:val="006231EF"/>
    <w:rsid w:val="006237AC"/>
    <w:rsid w:val="00623B00"/>
    <w:rsid w:val="00626535"/>
    <w:rsid w:val="0063058F"/>
    <w:rsid w:val="00630634"/>
    <w:rsid w:val="0063093A"/>
    <w:rsid w:val="00631299"/>
    <w:rsid w:val="0063160F"/>
    <w:rsid w:val="00635E54"/>
    <w:rsid w:val="006368B4"/>
    <w:rsid w:val="00636FDF"/>
    <w:rsid w:val="006376FC"/>
    <w:rsid w:val="00640B64"/>
    <w:rsid w:val="00643F97"/>
    <w:rsid w:val="0064403A"/>
    <w:rsid w:val="0064712D"/>
    <w:rsid w:val="00651402"/>
    <w:rsid w:val="00652BB2"/>
    <w:rsid w:val="00660A0D"/>
    <w:rsid w:val="00664BD0"/>
    <w:rsid w:val="006653DA"/>
    <w:rsid w:val="0067184C"/>
    <w:rsid w:val="00672505"/>
    <w:rsid w:val="00676008"/>
    <w:rsid w:val="00677C52"/>
    <w:rsid w:val="0068366A"/>
    <w:rsid w:val="00684511"/>
    <w:rsid w:val="00687C03"/>
    <w:rsid w:val="00691816"/>
    <w:rsid w:val="00691B48"/>
    <w:rsid w:val="0069296D"/>
    <w:rsid w:val="006949A9"/>
    <w:rsid w:val="006957D5"/>
    <w:rsid w:val="00696A77"/>
    <w:rsid w:val="00696C02"/>
    <w:rsid w:val="006A2583"/>
    <w:rsid w:val="006A6307"/>
    <w:rsid w:val="006B10EE"/>
    <w:rsid w:val="006B142A"/>
    <w:rsid w:val="006B27D2"/>
    <w:rsid w:val="006B3EB8"/>
    <w:rsid w:val="006D03F9"/>
    <w:rsid w:val="006D0A1D"/>
    <w:rsid w:val="006D2AE7"/>
    <w:rsid w:val="006D2F2C"/>
    <w:rsid w:val="006D330B"/>
    <w:rsid w:val="006D3738"/>
    <w:rsid w:val="006D64BB"/>
    <w:rsid w:val="006D708D"/>
    <w:rsid w:val="006E1870"/>
    <w:rsid w:val="006E2C99"/>
    <w:rsid w:val="006E4C45"/>
    <w:rsid w:val="006E5C61"/>
    <w:rsid w:val="006E7606"/>
    <w:rsid w:val="006F1CB4"/>
    <w:rsid w:val="006F2EEA"/>
    <w:rsid w:val="006F61BA"/>
    <w:rsid w:val="006F7336"/>
    <w:rsid w:val="00701151"/>
    <w:rsid w:val="00701716"/>
    <w:rsid w:val="007034EB"/>
    <w:rsid w:val="00704F70"/>
    <w:rsid w:val="00706479"/>
    <w:rsid w:val="007065BE"/>
    <w:rsid w:val="00712C4E"/>
    <w:rsid w:val="00713B55"/>
    <w:rsid w:val="00713E5D"/>
    <w:rsid w:val="00714699"/>
    <w:rsid w:val="0071536A"/>
    <w:rsid w:val="0071721F"/>
    <w:rsid w:val="00717F56"/>
    <w:rsid w:val="007206C4"/>
    <w:rsid w:val="00722324"/>
    <w:rsid w:val="00725B75"/>
    <w:rsid w:val="00725F02"/>
    <w:rsid w:val="00740AD4"/>
    <w:rsid w:val="007427C1"/>
    <w:rsid w:val="00743E83"/>
    <w:rsid w:val="00744463"/>
    <w:rsid w:val="007464DA"/>
    <w:rsid w:val="007528C2"/>
    <w:rsid w:val="007537CC"/>
    <w:rsid w:val="0076071E"/>
    <w:rsid w:val="007614F1"/>
    <w:rsid w:val="00762B05"/>
    <w:rsid w:val="00771D3E"/>
    <w:rsid w:val="00772C93"/>
    <w:rsid w:val="00774984"/>
    <w:rsid w:val="007815B9"/>
    <w:rsid w:val="00783380"/>
    <w:rsid w:val="0078456B"/>
    <w:rsid w:val="007855BA"/>
    <w:rsid w:val="007856CE"/>
    <w:rsid w:val="00786B9F"/>
    <w:rsid w:val="00787C6B"/>
    <w:rsid w:val="0079175E"/>
    <w:rsid w:val="0079477E"/>
    <w:rsid w:val="00795C26"/>
    <w:rsid w:val="00795E33"/>
    <w:rsid w:val="00796396"/>
    <w:rsid w:val="00796C6B"/>
    <w:rsid w:val="007A4FF9"/>
    <w:rsid w:val="007A5E2C"/>
    <w:rsid w:val="007A7942"/>
    <w:rsid w:val="007B17FB"/>
    <w:rsid w:val="007B1E37"/>
    <w:rsid w:val="007B6B59"/>
    <w:rsid w:val="007B73FB"/>
    <w:rsid w:val="007C48A4"/>
    <w:rsid w:val="007C5076"/>
    <w:rsid w:val="007D0140"/>
    <w:rsid w:val="007D0AD8"/>
    <w:rsid w:val="007D2D28"/>
    <w:rsid w:val="007D46CA"/>
    <w:rsid w:val="007E1149"/>
    <w:rsid w:val="007E37AA"/>
    <w:rsid w:val="007E490C"/>
    <w:rsid w:val="007E7560"/>
    <w:rsid w:val="007F1322"/>
    <w:rsid w:val="007F26BB"/>
    <w:rsid w:val="007F645E"/>
    <w:rsid w:val="007F6BD3"/>
    <w:rsid w:val="007F7CC6"/>
    <w:rsid w:val="00800153"/>
    <w:rsid w:val="00802AC7"/>
    <w:rsid w:val="008035C5"/>
    <w:rsid w:val="0081139D"/>
    <w:rsid w:val="00814B04"/>
    <w:rsid w:val="00816B06"/>
    <w:rsid w:val="00817800"/>
    <w:rsid w:val="00824EF4"/>
    <w:rsid w:val="008261EB"/>
    <w:rsid w:val="0082639C"/>
    <w:rsid w:val="00826D69"/>
    <w:rsid w:val="00827876"/>
    <w:rsid w:val="00832495"/>
    <w:rsid w:val="00832F5D"/>
    <w:rsid w:val="00833957"/>
    <w:rsid w:val="0083556F"/>
    <w:rsid w:val="0084083C"/>
    <w:rsid w:val="00841B76"/>
    <w:rsid w:val="0084265E"/>
    <w:rsid w:val="00842733"/>
    <w:rsid w:val="00843A61"/>
    <w:rsid w:val="0084550D"/>
    <w:rsid w:val="0084645C"/>
    <w:rsid w:val="00846866"/>
    <w:rsid w:val="00850011"/>
    <w:rsid w:val="008501EF"/>
    <w:rsid w:val="008511C9"/>
    <w:rsid w:val="0085186C"/>
    <w:rsid w:val="0085213C"/>
    <w:rsid w:val="00852BB6"/>
    <w:rsid w:val="00854374"/>
    <w:rsid w:val="008613B5"/>
    <w:rsid w:val="00865189"/>
    <w:rsid w:val="008700C8"/>
    <w:rsid w:val="00872F0C"/>
    <w:rsid w:val="00875C47"/>
    <w:rsid w:val="00875C9B"/>
    <w:rsid w:val="00876600"/>
    <w:rsid w:val="00876A79"/>
    <w:rsid w:val="008774FD"/>
    <w:rsid w:val="00880018"/>
    <w:rsid w:val="00880222"/>
    <w:rsid w:val="00883566"/>
    <w:rsid w:val="008860B4"/>
    <w:rsid w:val="0088748B"/>
    <w:rsid w:val="0089460B"/>
    <w:rsid w:val="008946CB"/>
    <w:rsid w:val="00896C42"/>
    <w:rsid w:val="008A0F6B"/>
    <w:rsid w:val="008A3726"/>
    <w:rsid w:val="008A6206"/>
    <w:rsid w:val="008B25F7"/>
    <w:rsid w:val="008B51FA"/>
    <w:rsid w:val="008B5746"/>
    <w:rsid w:val="008B6786"/>
    <w:rsid w:val="008C2ED1"/>
    <w:rsid w:val="008C30E9"/>
    <w:rsid w:val="008C3498"/>
    <w:rsid w:val="008D040E"/>
    <w:rsid w:val="008D0CCF"/>
    <w:rsid w:val="008D0D77"/>
    <w:rsid w:val="008D6A35"/>
    <w:rsid w:val="008D7539"/>
    <w:rsid w:val="008E1762"/>
    <w:rsid w:val="008E3EF8"/>
    <w:rsid w:val="008E5CCC"/>
    <w:rsid w:val="008E6DF4"/>
    <w:rsid w:val="008E701C"/>
    <w:rsid w:val="008E73BD"/>
    <w:rsid w:val="008E7989"/>
    <w:rsid w:val="008F008F"/>
    <w:rsid w:val="008F3151"/>
    <w:rsid w:val="008F58B4"/>
    <w:rsid w:val="009014E9"/>
    <w:rsid w:val="00901F33"/>
    <w:rsid w:val="0090685A"/>
    <w:rsid w:val="00906EF1"/>
    <w:rsid w:val="0090751D"/>
    <w:rsid w:val="009077CA"/>
    <w:rsid w:val="00910C86"/>
    <w:rsid w:val="009115DE"/>
    <w:rsid w:val="009127F5"/>
    <w:rsid w:val="00912E3C"/>
    <w:rsid w:val="009211C6"/>
    <w:rsid w:val="00921D7F"/>
    <w:rsid w:val="0092246F"/>
    <w:rsid w:val="00923F95"/>
    <w:rsid w:val="00925270"/>
    <w:rsid w:val="00925E85"/>
    <w:rsid w:val="0092781A"/>
    <w:rsid w:val="00927951"/>
    <w:rsid w:val="00935EF7"/>
    <w:rsid w:val="00944C65"/>
    <w:rsid w:val="00945393"/>
    <w:rsid w:val="00951DC1"/>
    <w:rsid w:val="00952543"/>
    <w:rsid w:val="009540AF"/>
    <w:rsid w:val="00954B41"/>
    <w:rsid w:val="0095738C"/>
    <w:rsid w:val="00957EF8"/>
    <w:rsid w:val="00957F80"/>
    <w:rsid w:val="00962C7A"/>
    <w:rsid w:val="00966B0E"/>
    <w:rsid w:val="00967F4F"/>
    <w:rsid w:val="00974660"/>
    <w:rsid w:val="00974DBE"/>
    <w:rsid w:val="0097648E"/>
    <w:rsid w:val="009818EF"/>
    <w:rsid w:val="00981922"/>
    <w:rsid w:val="00985595"/>
    <w:rsid w:val="00986145"/>
    <w:rsid w:val="00993B36"/>
    <w:rsid w:val="00994712"/>
    <w:rsid w:val="00995EDA"/>
    <w:rsid w:val="009A00B6"/>
    <w:rsid w:val="009A442D"/>
    <w:rsid w:val="009A6C9E"/>
    <w:rsid w:val="009A75A1"/>
    <w:rsid w:val="009A7ED8"/>
    <w:rsid w:val="009B3200"/>
    <w:rsid w:val="009B4BE3"/>
    <w:rsid w:val="009B5565"/>
    <w:rsid w:val="009B77B0"/>
    <w:rsid w:val="009B789E"/>
    <w:rsid w:val="009C14E7"/>
    <w:rsid w:val="009C1A5C"/>
    <w:rsid w:val="009C1C50"/>
    <w:rsid w:val="009C3BD6"/>
    <w:rsid w:val="009D3E3F"/>
    <w:rsid w:val="009E12ED"/>
    <w:rsid w:val="009E3F41"/>
    <w:rsid w:val="009F100E"/>
    <w:rsid w:val="009F36C7"/>
    <w:rsid w:val="009F394D"/>
    <w:rsid w:val="009F54D9"/>
    <w:rsid w:val="009F597E"/>
    <w:rsid w:val="009F5CB8"/>
    <w:rsid w:val="00A00A30"/>
    <w:rsid w:val="00A03994"/>
    <w:rsid w:val="00A04320"/>
    <w:rsid w:val="00A05380"/>
    <w:rsid w:val="00A06073"/>
    <w:rsid w:val="00A07FF1"/>
    <w:rsid w:val="00A13071"/>
    <w:rsid w:val="00A15E17"/>
    <w:rsid w:val="00A16A9B"/>
    <w:rsid w:val="00A20100"/>
    <w:rsid w:val="00A2477F"/>
    <w:rsid w:val="00A2505E"/>
    <w:rsid w:val="00A3211F"/>
    <w:rsid w:val="00A32F35"/>
    <w:rsid w:val="00A355A0"/>
    <w:rsid w:val="00A35BD2"/>
    <w:rsid w:val="00A36374"/>
    <w:rsid w:val="00A40E3E"/>
    <w:rsid w:val="00A4140C"/>
    <w:rsid w:val="00A547BB"/>
    <w:rsid w:val="00A56354"/>
    <w:rsid w:val="00A568E1"/>
    <w:rsid w:val="00A60368"/>
    <w:rsid w:val="00A61128"/>
    <w:rsid w:val="00A61240"/>
    <w:rsid w:val="00A61758"/>
    <w:rsid w:val="00A61E58"/>
    <w:rsid w:val="00A67C3C"/>
    <w:rsid w:val="00A71C94"/>
    <w:rsid w:val="00A73C5A"/>
    <w:rsid w:val="00A824A9"/>
    <w:rsid w:val="00A82FAD"/>
    <w:rsid w:val="00A845A4"/>
    <w:rsid w:val="00A87FB5"/>
    <w:rsid w:val="00AA1570"/>
    <w:rsid w:val="00AA370D"/>
    <w:rsid w:val="00AA56A4"/>
    <w:rsid w:val="00AB0CDA"/>
    <w:rsid w:val="00AB5672"/>
    <w:rsid w:val="00AC1A79"/>
    <w:rsid w:val="00AC2E28"/>
    <w:rsid w:val="00AC3DCA"/>
    <w:rsid w:val="00AD0420"/>
    <w:rsid w:val="00AD075C"/>
    <w:rsid w:val="00AD42E0"/>
    <w:rsid w:val="00AD4A6B"/>
    <w:rsid w:val="00AE1F3B"/>
    <w:rsid w:val="00AE2583"/>
    <w:rsid w:val="00AE4C12"/>
    <w:rsid w:val="00AE5C02"/>
    <w:rsid w:val="00AE693D"/>
    <w:rsid w:val="00AF16C2"/>
    <w:rsid w:val="00B009E3"/>
    <w:rsid w:val="00B01326"/>
    <w:rsid w:val="00B019DA"/>
    <w:rsid w:val="00B07D71"/>
    <w:rsid w:val="00B1030C"/>
    <w:rsid w:val="00B163EB"/>
    <w:rsid w:val="00B17196"/>
    <w:rsid w:val="00B17BB1"/>
    <w:rsid w:val="00B17E86"/>
    <w:rsid w:val="00B2089A"/>
    <w:rsid w:val="00B25DDB"/>
    <w:rsid w:val="00B26790"/>
    <w:rsid w:val="00B3142D"/>
    <w:rsid w:val="00B31BDA"/>
    <w:rsid w:val="00B31E93"/>
    <w:rsid w:val="00B33D73"/>
    <w:rsid w:val="00B35DF1"/>
    <w:rsid w:val="00B45CFC"/>
    <w:rsid w:val="00B47805"/>
    <w:rsid w:val="00B519B5"/>
    <w:rsid w:val="00B5211D"/>
    <w:rsid w:val="00B53527"/>
    <w:rsid w:val="00B60FA1"/>
    <w:rsid w:val="00B6128E"/>
    <w:rsid w:val="00B613EA"/>
    <w:rsid w:val="00B62C96"/>
    <w:rsid w:val="00B66BB4"/>
    <w:rsid w:val="00B7132D"/>
    <w:rsid w:val="00B721B7"/>
    <w:rsid w:val="00B76EA2"/>
    <w:rsid w:val="00B81ADB"/>
    <w:rsid w:val="00B823E5"/>
    <w:rsid w:val="00B84E0B"/>
    <w:rsid w:val="00B851CF"/>
    <w:rsid w:val="00B860C5"/>
    <w:rsid w:val="00B86464"/>
    <w:rsid w:val="00B90B87"/>
    <w:rsid w:val="00B90BE0"/>
    <w:rsid w:val="00B90F2A"/>
    <w:rsid w:val="00B9292D"/>
    <w:rsid w:val="00B95247"/>
    <w:rsid w:val="00BA0F34"/>
    <w:rsid w:val="00BA1AEB"/>
    <w:rsid w:val="00BA35FC"/>
    <w:rsid w:val="00BA3973"/>
    <w:rsid w:val="00BA5AB4"/>
    <w:rsid w:val="00BA5FD1"/>
    <w:rsid w:val="00BA72AE"/>
    <w:rsid w:val="00BB0C40"/>
    <w:rsid w:val="00BB22D8"/>
    <w:rsid w:val="00BB2328"/>
    <w:rsid w:val="00BB36DF"/>
    <w:rsid w:val="00BB3B8B"/>
    <w:rsid w:val="00BB3FEC"/>
    <w:rsid w:val="00BB6C58"/>
    <w:rsid w:val="00BB7D25"/>
    <w:rsid w:val="00BC296E"/>
    <w:rsid w:val="00BC2A46"/>
    <w:rsid w:val="00BC6694"/>
    <w:rsid w:val="00BD0AAC"/>
    <w:rsid w:val="00BD0B70"/>
    <w:rsid w:val="00BD268F"/>
    <w:rsid w:val="00BD691F"/>
    <w:rsid w:val="00BE3F3C"/>
    <w:rsid w:val="00BE5F9F"/>
    <w:rsid w:val="00BF0F0E"/>
    <w:rsid w:val="00BF541B"/>
    <w:rsid w:val="00BF7D82"/>
    <w:rsid w:val="00C00307"/>
    <w:rsid w:val="00C01C07"/>
    <w:rsid w:val="00C026D5"/>
    <w:rsid w:val="00C04CEA"/>
    <w:rsid w:val="00C06432"/>
    <w:rsid w:val="00C111F2"/>
    <w:rsid w:val="00C26348"/>
    <w:rsid w:val="00C353D4"/>
    <w:rsid w:val="00C3541A"/>
    <w:rsid w:val="00C377A0"/>
    <w:rsid w:val="00C437D9"/>
    <w:rsid w:val="00C465E3"/>
    <w:rsid w:val="00C50F04"/>
    <w:rsid w:val="00C51073"/>
    <w:rsid w:val="00C54483"/>
    <w:rsid w:val="00C565A4"/>
    <w:rsid w:val="00C602D3"/>
    <w:rsid w:val="00C62698"/>
    <w:rsid w:val="00C67BF7"/>
    <w:rsid w:val="00C758D2"/>
    <w:rsid w:val="00C77438"/>
    <w:rsid w:val="00C8167D"/>
    <w:rsid w:val="00C906BD"/>
    <w:rsid w:val="00C922BF"/>
    <w:rsid w:val="00C951C5"/>
    <w:rsid w:val="00C9532C"/>
    <w:rsid w:val="00C9627F"/>
    <w:rsid w:val="00CA08E4"/>
    <w:rsid w:val="00CA2E9E"/>
    <w:rsid w:val="00CA4993"/>
    <w:rsid w:val="00CA786B"/>
    <w:rsid w:val="00CB03C1"/>
    <w:rsid w:val="00CB2300"/>
    <w:rsid w:val="00CB4E51"/>
    <w:rsid w:val="00CB6D59"/>
    <w:rsid w:val="00CB7F42"/>
    <w:rsid w:val="00CC1C33"/>
    <w:rsid w:val="00CC1E6F"/>
    <w:rsid w:val="00CC27C9"/>
    <w:rsid w:val="00CC4E0E"/>
    <w:rsid w:val="00CC6734"/>
    <w:rsid w:val="00CC78CE"/>
    <w:rsid w:val="00CD0186"/>
    <w:rsid w:val="00CD56DD"/>
    <w:rsid w:val="00CD576D"/>
    <w:rsid w:val="00CD63BA"/>
    <w:rsid w:val="00CD6F05"/>
    <w:rsid w:val="00CD7057"/>
    <w:rsid w:val="00CD7353"/>
    <w:rsid w:val="00CD7A9C"/>
    <w:rsid w:val="00CE1D12"/>
    <w:rsid w:val="00CE33D4"/>
    <w:rsid w:val="00CE5860"/>
    <w:rsid w:val="00CF0EB1"/>
    <w:rsid w:val="00CF1FB6"/>
    <w:rsid w:val="00CF2ADA"/>
    <w:rsid w:val="00CF565B"/>
    <w:rsid w:val="00CF5C1B"/>
    <w:rsid w:val="00CF6BEE"/>
    <w:rsid w:val="00D009A3"/>
    <w:rsid w:val="00D016A7"/>
    <w:rsid w:val="00D0281C"/>
    <w:rsid w:val="00D06D9F"/>
    <w:rsid w:val="00D07310"/>
    <w:rsid w:val="00D078DB"/>
    <w:rsid w:val="00D12584"/>
    <w:rsid w:val="00D13030"/>
    <w:rsid w:val="00D15127"/>
    <w:rsid w:val="00D153FE"/>
    <w:rsid w:val="00D15856"/>
    <w:rsid w:val="00D1628E"/>
    <w:rsid w:val="00D16AB8"/>
    <w:rsid w:val="00D1734F"/>
    <w:rsid w:val="00D177B4"/>
    <w:rsid w:val="00D208BB"/>
    <w:rsid w:val="00D208D6"/>
    <w:rsid w:val="00D22C31"/>
    <w:rsid w:val="00D237A0"/>
    <w:rsid w:val="00D245EB"/>
    <w:rsid w:val="00D249D6"/>
    <w:rsid w:val="00D25991"/>
    <w:rsid w:val="00D27FEA"/>
    <w:rsid w:val="00D33A83"/>
    <w:rsid w:val="00D4553F"/>
    <w:rsid w:val="00D45B2A"/>
    <w:rsid w:val="00D47DCC"/>
    <w:rsid w:val="00D54054"/>
    <w:rsid w:val="00D55778"/>
    <w:rsid w:val="00D57240"/>
    <w:rsid w:val="00D604AE"/>
    <w:rsid w:val="00D615DD"/>
    <w:rsid w:val="00D61A7D"/>
    <w:rsid w:val="00D627D4"/>
    <w:rsid w:val="00D65104"/>
    <w:rsid w:val="00D65A8B"/>
    <w:rsid w:val="00D66671"/>
    <w:rsid w:val="00D66FA2"/>
    <w:rsid w:val="00D703CA"/>
    <w:rsid w:val="00D70EFD"/>
    <w:rsid w:val="00D74281"/>
    <w:rsid w:val="00D816B9"/>
    <w:rsid w:val="00D820C7"/>
    <w:rsid w:val="00D83B87"/>
    <w:rsid w:val="00D856F9"/>
    <w:rsid w:val="00D90CBC"/>
    <w:rsid w:val="00D914A2"/>
    <w:rsid w:val="00D94976"/>
    <w:rsid w:val="00DA26FA"/>
    <w:rsid w:val="00DB44C1"/>
    <w:rsid w:val="00DB46CC"/>
    <w:rsid w:val="00DC1A9B"/>
    <w:rsid w:val="00DC1E0F"/>
    <w:rsid w:val="00DC3D38"/>
    <w:rsid w:val="00DC454A"/>
    <w:rsid w:val="00DC738A"/>
    <w:rsid w:val="00DC74A8"/>
    <w:rsid w:val="00DC7FD0"/>
    <w:rsid w:val="00DD6936"/>
    <w:rsid w:val="00DD7123"/>
    <w:rsid w:val="00DE339D"/>
    <w:rsid w:val="00DE41D1"/>
    <w:rsid w:val="00DE42DD"/>
    <w:rsid w:val="00DF07A3"/>
    <w:rsid w:val="00DF56BD"/>
    <w:rsid w:val="00E008A8"/>
    <w:rsid w:val="00E07258"/>
    <w:rsid w:val="00E10FF3"/>
    <w:rsid w:val="00E20D7D"/>
    <w:rsid w:val="00E21712"/>
    <w:rsid w:val="00E21BCD"/>
    <w:rsid w:val="00E21DF6"/>
    <w:rsid w:val="00E27018"/>
    <w:rsid w:val="00E277E8"/>
    <w:rsid w:val="00E278BC"/>
    <w:rsid w:val="00E27E3F"/>
    <w:rsid w:val="00E3051C"/>
    <w:rsid w:val="00E30990"/>
    <w:rsid w:val="00E31F70"/>
    <w:rsid w:val="00E353C4"/>
    <w:rsid w:val="00E37704"/>
    <w:rsid w:val="00E37E46"/>
    <w:rsid w:val="00E400BD"/>
    <w:rsid w:val="00E4241D"/>
    <w:rsid w:val="00E43132"/>
    <w:rsid w:val="00E4389C"/>
    <w:rsid w:val="00E4525C"/>
    <w:rsid w:val="00E46A9F"/>
    <w:rsid w:val="00E46F39"/>
    <w:rsid w:val="00E47035"/>
    <w:rsid w:val="00E50AD9"/>
    <w:rsid w:val="00E52037"/>
    <w:rsid w:val="00E521FD"/>
    <w:rsid w:val="00E53ACC"/>
    <w:rsid w:val="00E55B22"/>
    <w:rsid w:val="00E56D18"/>
    <w:rsid w:val="00E57AC2"/>
    <w:rsid w:val="00E60325"/>
    <w:rsid w:val="00E61CDF"/>
    <w:rsid w:val="00E6437D"/>
    <w:rsid w:val="00E66617"/>
    <w:rsid w:val="00E71807"/>
    <w:rsid w:val="00E71B71"/>
    <w:rsid w:val="00E752E7"/>
    <w:rsid w:val="00E7670C"/>
    <w:rsid w:val="00E76DC6"/>
    <w:rsid w:val="00E83DCC"/>
    <w:rsid w:val="00E8688D"/>
    <w:rsid w:val="00E92B3B"/>
    <w:rsid w:val="00E94264"/>
    <w:rsid w:val="00E9560C"/>
    <w:rsid w:val="00E95AF3"/>
    <w:rsid w:val="00E974BB"/>
    <w:rsid w:val="00EA0672"/>
    <w:rsid w:val="00EA0A14"/>
    <w:rsid w:val="00EA1121"/>
    <w:rsid w:val="00EA399E"/>
    <w:rsid w:val="00EA3E73"/>
    <w:rsid w:val="00EA3FC9"/>
    <w:rsid w:val="00EA4282"/>
    <w:rsid w:val="00EA456D"/>
    <w:rsid w:val="00EA6984"/>
    <w:rsid w:val="00EA7D4C"/>
    <w:rsid w:val="00EA7F03"/>
    <w:rsid w:val="00EB0285"/>
    <w:rsid w:val="00EB127D"/>
    <w:rsid w:val="00EB2309"/>
    <w:rsid w:val="00EB2D5E"/>
    <w:rsid w:val="00EB5AE5"/>
    <w:rsid w:val="00EB6741"/>
    <w:rsid w:val="00EC211F"/>
    <w:rsid w:val="00EC5A37"/>
    <w:rsid w:val="00EC7318"/>
    <w:rsid w:val="00EC7DC4"/>
    <w:rsid w:val="00ED02A1"/>
    <w:rsid w:val="00ED0D25"/>
    <w:rsid w:val="00ED3441"/>
    <w:rsid w:val="00ED5B3F"/>
    <w:rsid w:val="00ED74F2"/>
    <w:rsid w:val="00EE1775"/>
    <w:rsid w:val="00EE1C65"/>
    <w:rsid w:val="00EE3887"/>
    <w:rsid w:val="00EE5EEB"/>
    <w:rsid w:val="00EF08CF"/>
    <w:rsid w:val="00EF12DD"/>
    <w:rsid w:val="00EF6D62"/>
    <w:rsid w:val="00F0476D"/>
    <w:rsid w:val="00F06E5D"/>
    <w:rsid w:val="00F1205B"/>
    <w:rsid w:val="00F14ACB"/>
    <w:rsid w:val="00F15C2E"/>
    <w:rsid w:val="00F20FC0"/>
    <w:rsid w:val="00F21547"/>
    <w:rsid w:val="00F22C4A"/>
    <w:rsid w:val="00F22F99"/>
    <w:rsid w:val="00F23003"/>
    <w:rsid w:val="00F25EE8"/>
    <w:rsid w:val="00F26AD8"/>
    <w:rsid w:val="00F272EF"/>
    <w:rsid w:val="00F276C9"/>
    <w:rsid w:val="00F30A46"/>
    <w:rsid w:val="00F360A3"/>
    <w:rsid w:val="00F40861"/>
    <w:rsid w:val="00F43BD5"/>
    <w:rsid w:val="00F4408D"/>
    <w:rsid w:val="00F4576F"/>
    <w:rsid w:val="00F53256"/>
    <w:rsid w:val="00F534B6"/>
    <w:rsid w:val="00F53FA7"/>
    <w:rsid w:val="00F57C5B"/>
    <w:rsid w:val="00F60A27"/>
    <w:rsid w:val="00F60CE5"/>
    <w:rsid w:val="00F63879"/>
    <w:rsid w:val="00F63AB0"/>
    <w:rsid w:val="00F64F6E"/>
    <w:rsid w:val="00F708E5"/>
    <w:rsid w:val="00F71BC2"/>
    <w:rsid w:val="00F7360E"/>
    <w:rsid w:val="00F82D74"/>
    <w:rsid w:val="00F831A8"/>
    <w:rsid w:val="00F83F00"/>
    <w:rsid w:val="00F845CB"/>
    <w:rsid w:val="00F904C6"/>
    <w:rsid w:val="00F907F9"/>
    <w:rsid w:val="00F91736"/>
    <w:rsid w:val="00F91869"/>
    <w:rsid w:val="00F92661"/>
    <w:rsid w:val="00FA0442"/>
    <w:rsid w:val="00FA14C4"/>
    <w:rsid w:val="00FA5E6A"/>
    <w:rsid w:val="00FA6299"/>
    <w:rsid w:val="00FA6F66"/>
    <w:rsid w:val="00FA75DE"/>
    <w:rsid w:val="00FB1C6F"/>
    <w:rsid w:val="00FB2558"/>
    <w:rsid w:val="00FB7D02"/>
    <w:rsid w:val="00FC31AF"/>
    <w:rsid w:val="00FC35BC"/>
    <w:rsid w:val="00FC532F"/>
    <w:rsid w:val="00FC643E"/>
    <w:rsid w:val="00FC66EF"/>
    <w:rsid w:val="00FC6970"/>
    <w:rsid w:val="00FC6D5C"/>
    <w:rsid w:val="00FC77B3"/>
    <w:rsid w:val="00FD0577"/>
    <w:rsid w:val="00FD1A65"/>
    <w:rsid w:val="00FD404F"/>
    <w:rsid w:val="00FD46E4"/>
    <w:rsid w:val="00FE4C2D"/>
    <w:rsid w:val="00FE4DC2"/>
    <w:rsid w:val="00FF0C01"/>
    <w:rsid w:val="00FF1284"/>
    <w:rsid w:val="00FF21E4"/>
    <w:rsid w:val="00FF4D59"/>
    <w:rsid w:val="00FF687F"/>
    <w:rsid w:val="00FF73CA"/>
    <w:rsid w:val="00FF74DA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237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37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Arguedas</dc:creator>
  <cp:keywords/>
  <dc:description/>
  <cp:lastModifiedBy>Marco Arguedas</cp:lastModifiedBy>
  <cp:revision>3</cp:revision>
  <dcterms:created xsi:type="dcterms:W3CDTF">2011-11-22T03:12:00Z</dcterms:created>
  <dcterms:modified xsi:type="dcterms:W3CDTF">2011-11-22T03:22:00Z</dcterms:modified>
</cp:coreProperties>
</file>